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274B" w14:textId="77777777" w:rsidR="00B93DA6" w:rsidRDefault="00B93DA6">
      <w:pPr>
        <w:rPr>
          <w:b/>
          <w:sz w:val="32"/>
          <w:szCs w:val="32"/>
        </w:rPr>
      </w:pPr>
    </w:p>
    <w:p w14:paraId="20C28AE6" w14:textId="7F529FB7" w:rsidR="00DA33A0" w:rsidRPr="00C42CBD" w:rsidRDefault="007512A7">
      <w:pPr>
        <w:rPr>
          <w:b/>
          <w:sz w:val="32"/>
          <w:szCs w:val="32"/>
        </w:rPr>
      </w:pPr>
      <w:r w:rsidRPr="007512A7">
        <w:rPr>
          <w:b/>
          <w:sz w:val="32"/>
          <w:szCs w:val="32"/>
        </w:rPr>
        <w:t>Inschrijfformulier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  <w:gridCol w:w="4420"/>
      </w:tblGrid>
      <w:tr w:rsidR="00DC2D50" w14:paraId="1AA87838" w14:textId="77777777" w:rsidTr="00DC2D50">
        <w:tc>
          <w:tcPr>
            <w:tcW w:w="4786" w:type="dxa"/>
          </w:tcPr>
          <w:p w14:paraId="62576707" w14:textId="0E4FFA45" w:rsidR="00DC2D50" w:rsidRDefault="00DC2D50" w:rsidP="00580E09">
            <w:r>
              <w:t xml:space="preserve">Naam: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>
              <w:fldChar w:fldCharType="end"/>
            </w:r>
            <w:bookmarkEnd w:id="0"/>
          </w:p>
        </w:tc>
        <w:tc>
          <w:tcPr>
            <w:tcW w:w="4420" w:type="dxa"/>
          </w:tcPr>
          <w:p w14:paraId="4E1870B4" w14:textId="77777777" w:rsidR="00DC2D50" w:rsidRDefault="00DC2D50">
            <w:r>
              <w:t>Meisjesnaam:</w:t>
            </w: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C2D50" w14:paraId="0ACCD5F3" w14:textId="77777777" w:rsidTr="00DC2D50">
        <w:tc>
          <w:tcPr>
            <w:tcW w:w="4786" w:type="dxa"/>
          </w:tcPr>
          <w:p w14:paraId="4C18B31E" w14:textId="4D5B200E" w:rsidR="00DC2D50" w:rsidRDefault="00DC2D50" w:rsidP="00580E09">
            <w:r>
              <w:t xml:space="preserve">Voorletters: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>
              <w:fldChar w:fldCharType="end"/>
            </w:r>
            <w:bookmarkEnd w:id="2"/>
          </w:p>
        </w:tc>
        <w:tc>
          <w:tcPr>
            <w:tcW w:w="4420" w:type="dxa"/>
          </w:tcPr>
          <w:p w14:paraId="6A9C5745" w14:textId="77777777" w:rsidR="00DC2D50" w:rsidRDefault="00DC2D50" w:rsidP="00DA33A0">
            <w:r>
              <w:t xml:space="preserve">Roepnaam: </w:t>
            </w: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C2D50" w14:paraId="35A47261" w14:textId="77777777" w:rsidTr="00DC2D50">
        <w:tc>
          <w:tcPr>
            <w:tcW w:w="4786" w:type="dxa"/>
          </w:tcPr>
          <w:p w14:paraId="6F38839F" w14:textId="1CA2B546" w:rsidR="00DC2D50" w:rsidRDefault="00DC2D50" w:rsidP="00580E09">
            <w:r>
              <w:t xml:space="preserve">Geboortedatum: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instrText xml:space="preserve"> FORMTEXT </w:instrText>
            </w:r>
            <w:r>
              <w:fldChar w:fldCharType="separate"/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>
              <w:fldChar w:fldCharType="end"/>
            </w:r>
            <w:bookmarkEnd w:id="4"/>
          </w:p>
        </w:tc>
        <w:tc>
          <w:tcPr>
            <w:tcW w:w="4420" w:type="dxa"/>
          </w:tcPr>
          <w:p w14:paraId="661E5B60" w14:textId="0FBD363A" w:rsidR="00DC2D50" w:rsidRDefault="00DC2D50" w:rsidP="00DA33A0">
            <w:r>
              <w:t xml:space="preserve">Geslacht: </w:t>
            </w:r>
            <w: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9"/>
            <w:r>
              <w:instrText xml:space="preserve"> FORMCHECKBOX </w:instrText>
            </w:r>
            <w:r w:rsidR="006C209E">
              <w:fldChar w:fldCharType="separate"/>
            </w:r>
            <w:r>
              <w:fldChar w:fldCharType="end"/>
            </w:r>
            <w:bookmarkEnd w:id="5"/>
            <w:r>
              <w:t xml:space="preserve"> M </w:t>
            </w:r>
            <w: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30"/>
            <w:r>
              <w:instrText xml:space="preserve"> FORMCHECKBOX </w:instrText>
            </w:r>
            <w:r w:rsidR="006C209E">
              <w:fldChar w:fldCharType="separate"/>
            </w:r>
            <w:r>
              <w:fldChar w:fldCharType="end"/>
            </w:r>
            <w:bookmarkEnd w:id="6"/>
            <w:r>
              <w:t xml:space="preserve"> V</w:t>
            </w:r>
          </w:p>
        </w:tc>
      </w:tr>
      <w:tr w:rsidR="00DC2D50" w14:paraId="16308A24" w14:textId="77777777" w:rsidTr="00DC2D50">
        <w:tc>
          <w:tcPr>
            <w:tcW w:w="9206" w:type="dxa"/>
            <w:gridSpan w:val="2"/>
          </w:tcPr>
          <w:p w14:paraId="00C4BA6D" w14:textId="7E424203" w:rsidR="00DC2D50" w:rsidRDefault="00DC2D50" w:rsidP="00580E09">
            <w:r>
              <w:t xml:space="preserve">Adres: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>
              <w:instrText xml:space="preserve"> FORMTEXT </w:instrText>
            </w:r>
            <w:r>
              <w:fldChar w:fldCharType="separate"/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>
              <w:fldChar w:fldCharType="end"/>
            </w:r>
            <w:bookmarkEnd w:id="7"/>
          </w:p>
        </w:tc>
      </w:tr>
      <w:tr w:rsidR="00DC2D50" w14:paraId="0B4A8956" w14:textId="77777777" w:rsidTr="00DC2D50">
        <w:tc>
          <w:tcPr>
            <w:tcW w:w="4786" w:type="dxa"/>
          </w:tcPr>
          <w:p w14:paraId="5F3056CD" w14:textId="74768FCE" w:rsidR="00DC2D50" w:rsidRDefault="00DC2D50" w:rsidP="00580E09">
            <w:r>
              <w:t xml:space="preserve">Postcode: </w:t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instrText xml:space="preserve"> FORMTEXT </w:instrText>
            </w:r>
            <w:r>
              <w:fldChar w:fldCharType="separate"/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>
              <w:fldChar w:fldCharType="end"/>
            </w:r>
            <w:bookmarkEnd w:id="8"/>
          </w:p>
        </w:tc>
        <w:tc>
          <w:tcPr>
            <w:tcW w:w="4420" w:type="dxa"/>
          </w:tcPr>
          <w:p w14:paraId="5C7EE601" w14:textId="563036CB" w:rsidR="00DC2D50" w:rsidRDefault="00DC2D50" w:rsidP="00580E09">
            <w:r>
              <w:t xml:space="preserve">Plaats: </w:t>
            </w: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instrText xml:space="preserve"> FORMTEXT </w:instrText>
            </w:r>
            <w:r>
              <w:fldChar w:fldCharType="separate"/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>
              <w:fldChar w:fldCharType="end"/>
            </w:r>
            <w:bookmarkEnd w:id="9"/>
          </w:p>
        </w:tc>
      </w:tr>
      <w:tr w:rsidR="00DC2D50" w14:paraId="1C364570" w14:textId="77777777" w:rsidTr="00DC2D50">
        <w:tc>
          <w:tcPr>
            <w:tcW w:w="4786" w:type="dxa"/>
          </w:tcPr>
          <w:p w14:paraId="45835AF8" w14:textId="77777777" w:rsidR="00DC2D50" w:rsidRDefault="00DC2D50">
            <w:r>
              <w:t xml:space="preserve">Telefoon thuis: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420" w:type="dxa"/>
          </w:tcPr>
          <w:p w14:paraId="5B45B4CF" w14:textId="77777777" w:rsidR="00DC2D50" w:rsidRDefault="00DC2D50" w:rsidP="00DC2D50">
            <w:r>
              <w:t xml:space="preserve">Mobiel: </w:t>
            </w: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C2D50" w14:paraId="6A646148" w14:textId="77777777" w:rsidTr="00DC2D50">
        <w:tc>
          <w:tcPr>
            <w:tcW w:w="4786" w:type="dxa"/>
          </w:tcPr>
          <w:p w14:paraId="6912A42A" w14:textId="77777777" w:rsidR="00DC2D50" w:rsidRDefault="00DC2D50">
            <w:r>
              <w:t xml:space="preserve">Emailadres: </w:t>
            </w: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420" w:type="dxa"/>
          </w:tcPr>
          <w:p w14:paraId="0B30CE3B" w14:textId="77777777" w:rsidR="00DC2D50" w:rsidRDefault="00DC2D50" w:rsidP="00DA33A0">
            <w:r>
              <w:t xml:space="preserve">Beroep: </w:t>
            </w: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C2D50" w14:paraId="3261B92A" w14:textId="77777777" w:rsidTr="00DC2D50">
        <w:tc>
          <w:tcPr>
            <w:tcW w:w="4786" w:type="dxa"/>
          </w:tcPr>
          <w:p w14:paraId="27F4FBAC" w14:textId="1F543E2C" w:rsidR="00DC2D50" w:rsidRDefault="00DC2D50" w:rsidP="00580E09">
            <w:r>
              <w:t xml:space="preserve">Zorgverzekeraar: </w:t>
            </w: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>
              <w:instrText xml:space="preserve"> FORMTEXT </w:instrText>
            </w:r>
            <w:r>
              <w:fldChar w:fldCharType="separate"/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>
              <w:fldChar w:fldCharType="end"/>
            </w:r>
            <w:bookmarkEnd w:id="14"/>
          </w:p>
        </w:tc>
        <w:tc>
          <w:tcPr>
            <w:tcW w:w="4420" w:type="dxa"/>
          </w:tcPr>
          <w:p w14:paraId="7C67BA44" w14:textId="0E2D0012" w:rsidR="00DC2D50" w:rsidRDefault="00DC2D50" w:rsidP="00580E09">
            <w:r>
              <w:t xml:space="preserve">Polisnummer: </w:t>
            </w: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instrText xml:space="preserve"> FORMTEXT </w:instrText>
            </w:r>
            <w:r>
              <w:fldChar w:fldCharType="separate"/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>
              <w:fldChar w:fldCharType="end"/>
            </w:r>
            <w:bookmarkEnd w:id="15"/>
          </w:p>
        </w:tc>
      </w:tr>
      <w:tr w:rsidR="00DC2D50" w14:paraId="7918F9A9" w14:textId="77777777" w:rsidTr="00DC2D50">
        <w:tc>
          <w:tcPr>
            <w:tcW w:w="4786" w:type="dxa"/>
          </w:tcPr>
          <w:p w14:paraId="6A0960D7" w14:textId="6ABA0B88" w:rsidR="00DC2D50" w:rsidRDefault="00DC2D50" w:rsidP="00580E09">
            <w:r>
              <w:t xml:space="preserve">BSN: </w:t>
            </w: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>
              <w:instrText xml:space="preserve"> FORMTEXT </w:instrText>
            </w:r>
            <w:r>
              <w:fldChar w:fldCharType="separate"/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>
              <w:fldChar w:fldCharType="end"/>
            </w:r>
            <w:bookmarkEnd w:id="16"/>
          </w:p>
        </w:tc>
        <w:tc>
          <w:tcPr>
            <w:tcW w:w="4420" w:type="dxa"/>
          </w:tcPr>
          <w:p w14:paraId="04D4F71E" w14:textId="77777777" w:rsidR="00DC2D50" w:rsidRDefault="00DC2D50" w:rsidP="00DA33A0"/>
        </w:tc>
      </w:tr>
      <w:tr w:rsidR="00DC2D50" w14:paraId="7025FF78" w14:textId="77777777" w:rsidTr="00DC2D50">
        <w:tc>
          <w:tcPr>
            <w:tcW w:w="4786" w:type="dxa"/>
          </w:tcPr>
          <w:p w14:paraId="4E2EB856" w14:textId="45BD1FA3" w:rsidR="00DC2D50" w:rsidRDefault="00DC2D50" w:rsidP="00580E09">
            <w:r>
              <w:t xml:space="preserve">Vorige huisarts: </w:t>
            </w: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>
              <w:instrText xml:space="preserve"> FORMTEXT </w:instrText>
            </w:r>
            <w:r>
              <w:fldChar w:fldCharType="separate"/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 w:rsidR="00580E09">
              <w:t> </w:t>
            </w:r>
            <w:r>
              <w:fldChar w:fldCharType="end"/>
            </w:r>
            <w:bookmarkEnd w:id="17"/>
          </w:p>
        </w:tc>
        <w:tc>
          <w:tcPr>
            <w:tcW w:w="4420" w:type="dxa"/>
          </w:tcPr>
          <w:p w14:paraId="7162A377" w14:textId="77777777" w:rsidR="00DC2D50" w:rsidRDefault="00DC2D50" w:rsidP="00DA33A0">
            <w:r>
              <w:t xml:space="preserve">Naam apotheek: </w:t>
            </w: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7CC68684" w14:textId="77777777" w:rsidR="00DA33A0" w:rsidRDefault="00DA33A0"/>
    <w:p w14:paraId="08845A9F" w14:textId="164B7DF4" w:rsidR="0001729E" w:rsidRDefault="0001729E">
      <w:r>
        <w:t>Bij inschrijving zijn wij verplicht om eenmalig uw identiteit te controleren en het nummer van uw identiteitsbewijs (paspoort, ID-kaart of rijbewijs) te noteren.</w:t>
      </w:r>
    </w:p>
    <w:p w14:paraId="692BBDF9" w14:textId="77777777" w:rsidR="0001729E" w:rsidRDefault="0001729E"/>
    <w:p w14:paraId="672373C1" w14:textId="77777777" w:rsidR="00B9554A" w:rsidRPr="003E10FB" w:rsidRDefault="00B9554A">
      <w:pPr>
        <w:rPr>
          <w:b/>
          <w:sz w:val="22"/>
          <w:szCs w:val="22"/>
        </w:rPr>
      </w:pPr>
      <w:r w:rsidRPr="003E10FB">
        <w:rPr>
          <w:b/>
          <w:sz w:val="22"/>
          <w:szCs w:val="22"/>
        </w:rPr>
        <w:t>Medische voorgeschiedenis</w:t>
      </w:r>
    </w:p>
    <w:p w14:paraId="561CB26A" w14:textId="77777777" w:rsidR="007512A7" w:rsidRPr="003E10FB" w:rsidRDefault="007512A7">
      <w:pPr>
        <w:rPr>
          <w:sz w:val="22"/>
          <w:szCs w:val="22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4819"/>
      </w:tblGrid>
      <w:tr w:rsidR="006B63BE" w:rsidRPr="003E10FB" w14:paraId="610341BF" w14:textId="77777777" w:rsidTr="007512A7"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</w:tcPr>
          <w:p w14:paraId="25F57DA7" w14:textId="77777777" w:rsidR="006B63BE" w:rsidRPr="003E10FB" w:rsidRDefault="006B63BE">
            <w:pPr>
              <w:rPr>
                <w:sz w:val="22"/>
                <w:szCs w:val="22"/>
              </w:rPr>
            </w:pPr>
            <w:r w:rsidRPr="003E10FB">
              <w:rPr>
                <w:b/>
                <w:sz w:val="22"/>
                <w:szCs w:val="22"/>
              </w:rPr>
              <w:t>Heeft U: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right w:val="nil"/>
            </w:tcBorders>
          </w:tcPr>
          <w:p w14:paraId="55E22DC8" w14:textId="77777777" w:rsidR="006B63BE" w:rsidRPr="003E10FB" w:rsidRDefault="006B63BE" w:rsidP="006B63BE">
            <w:pPr>
              <w:jc w:val="center"/>
              <w:rPr>
                <w:b/>
                <w:sz w:val="22"/>
                <w:szCs w:val="22"/>
              </w:rPr>
            </w:pPr>
            <w:r w:rsidRPr="003E10FB">
              <w:rPr>
                <w:b/>
                <w:sz w:val="22"/>
                <w:szCs w:val="22"/>
              </w:rPr>
              <w:t>Aanvullingen</w:t>
            </w:r>
          </w:p>
        </w:tc>
      </w:tr>
      <w:tr w:rsidR="00DC2D50" w:rsidRPr="003E10FB" w14:paraId="4F321CCB" w14:textId="77777777" w:rsidTr="00DC2D50">
        <w:tc>
          <w:tcPr>
            <w:tcW w:w="2518" w:type="dxa"/>
          </w:tcPr>
          <w:p w14:paraId="54FE3266" w14:textId="7777777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Hoge bloeddruk</w:t>
            </w:r>
          </w:p>
        </w:tc>
        <w:tc>
          <w:tcPr>
            <w:tcW w:w="851" w:type="dxa"/>
          </w:tcPr>
          <w:p w14:paraId="36E0501E" w14:textId="777F8BC2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19"/>
            <w:r w:rsidRPr="003E10FB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</w:tcPr>
          <w:p w14:paraId="566E594D" w14:textId="6871824E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2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20"/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819" w:type="dxa"/>
          </w:tcPr>
          <w:p w14:paraId="6264C6F9" w14:textId="77777777" w:rsidR="00057E09" w:rsidRPr="003E10FB" w:rsidRDefault="006B63BE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DC2D50" w:rsidRPr="003E10FB" w14:paraId="4033F1C0" w14:textId="77777777" w:rsidTr="00DC2D50">
        <w:tc>
          <w:tcPr>
            <w:tcW w:w="2518" w:type="dxa"/>
          </w:tcPr>
          <w:p w14:paraId="50876585" w14:textId="7777777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Hartaandoening</w:t>
            </w:r>
          </w:p>
        </w:tc>
        <w:tc>
          <w:tcPr>
            <w:tcW w:w="851" w:type="dxa"/>
          </w:tcPr>
          <w:p w14:paraId="754E8DFC" w14:textId="67361A1E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22"/>
            <w:r w:rsidRPr="003E10FB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</w:tcPr>
          <w:p w14:paraId="61A9E140" w14:textId="6540BA2C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3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23"/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819" w:type="dxa"/>
          </w:tcPr>
          <w:p w14:paraId="4D3332E2" w14:textId="77777777" w:rsidR="00057E09" w:rsidRPr="003E10FB" w:rsidRDefault="006B63BE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4" w:name="Tekst23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DC2D50" w:rsidRPr="003E10FB" w14:paraId="56684260" w14:textId="77777777" w:rsidTr="00DC2D50">
        <w:tc>
          <w:tcPr>
            <w:tcW w:w="2518" w:type="dxa"/>
          </w:tcPr>
          <w:p w14:paraId="23CE30F0" w14:textId="7777777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Suikerziekte</w:t>
            </w:r>
          </w:p>
        </w:tc>
        <w:tc>
          <w:tcPr>
            <w:tcW w:w="851" w:type="dxa"/>
          </w:tcPr>
          <w:p w14:paraId="38382707" w14:textId="68454C59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3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25"/>
            <w:r w:rsidRPr="003E10FB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</w:tcPr>
          <w:p w14:paraId="5D3E0817" w14:textId="1806C2ED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4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26"/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819" w:type="dxa"/>
          </w:tcPr>
          <w:p w14:paraId="2FC93E50" w14:textId="77777777" w:rsidR="00057E09" w:rsidRPr="003E10FB" w:rsidRDefault="006B63BE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7" w:name="Tekst24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DC2D50" w:rsidRPr="003E10FB" w14:paraId="1D137FE0" w14:textId="77777777" w:rsidTr="00DC2D50">
        <w:tc>
          <w:tcPr>
            <w:tcW w:w="2518" w:type="dxa"/>
          </w:tcPr>
          <w:p w14:paraId="78C7495E" w14:textId="7777777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Beroerte gehad?</w:t>
            </w:r>
          </w:p>
        </w:tc>
        <w:tc>
          <w:tcPr>
            <w:tcW w:w="851" w:type="dxa"/>
          </w:tcPr>
          <w:p w14:paraId="10569BF4" w14:textId="3F8F4116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4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28"/>
            <w:r w:rsidRPr="003E10FB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</w:tcPr>
          <w:p w14:paraId="65A99C68" w14:textId="0086257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5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29"/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819" w:type="dxa"/>
          </w:tcPr>
          <w:p w14:paraId="36E22789" w14:textId="77777777" w:rsidR="00057E09" w:rsidRPr="003E10FB" w:rsidRDefault="006B63BE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0" w:name="Tekst25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DC2D50" w:rsidRPr="003E10FB" w14:paraId="3DD74355" w14:textId="77777777" w:rsidTr="00DC2D50">
        <w:tc>
          <w:tcPr>
            <w:tcW w:w="2518" w:type="dxa"/>
          </w:tcPr>
          <w:p w14:paraId="101D6455" w14:textId="7777777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Hoog cholesterol</w:t>
            </w:r>
          </w:p>
        </w:tc>
        <w:tc>
          <w:tcPr>
            <w:tcW w:w="851" w:type="dxa"/>
          </w:tcPr>
          <w:p w14:paraId="529ECDF2" w14:textId="0D46CD15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5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31"/>
            <w:r w:rsidRPr="003E10FB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</w:tcPr>
          <w:p w14:paraId="314F982E" w14:textId="70502806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6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32"/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819" w:type="dxa"/>
          </w:tcPr>
          <w:p w14:paraId="558DD954" w14:textId="77777777" w:rsidR="00057E09" w:rsidRPr="003E10FB" w:rsidRDefault="006B63BE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DC2D50" w:rsidRPr="003E10FB" w14:paraId="50A6EFC7" w14:textId="77777777" w:rsidTr="00DC2D50">
        <w:tc>
          <w:tcPr>
            <w:tcW w:w="2518" w:type="dxa"/>
          </w:tcPr>
          <w:p w14:paraId="063EE93A" w14:textId="7777777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Astma of COPD</w:t>
            </w:r>
          </w:p>
        </w:tc>
        <w:tc>
          <w:tcPr>
            <w:tcW w:w="851" w:type="dxa"/>
          </w:tcPr>
          <w:p w14:paraId="36860547" w14:textId="31C3CE5F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6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34"/>
            <w:r w:rsidRPr="003E10FB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</w:tcPr>
          <w:p w14:paraId="4E8538E7" w14:textId="48F49950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17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35"/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819" w:type="dxa"/>
          </w:tcPr>
          <w:p w14:paraId="67E4D407" w14:textId="77777777" w:rsidR="00057E09" w:rsidRPr="003E10FB" w:rsidRDefault="006B63BE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6" w:name="Tekst27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DC2D50" w:rsidRPr="003E10FB" w14:paraId="2961BAFF" w14:textId="77777777" w:rsidTr="00DC2D50">
        <w:tc>
          <w:tcPr>
            <w:tcW w:w="2518" w:type="dxa"/>
          </w:tcPr>
          <w:p w14:paraId="2F4979F7" w14:textId="7777777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Reuma</w:t>
            </w:r>
          </w:p>
        </w:tc>
        <w:tc>
          <w:tcPr>
            <w:tcW w:w="851" w:type="dxa"/>
          </w:tcPr>
          <w:p w14:paraId="30D8B5F3" w14:textId="26E06FC1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7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37"/>
            <w:r w:rsidRPr="003E10FB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</w:tcPr>
          <w:p w14:paraId="04C8EE1E" w14:textId="3583FD4A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18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38"/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819" w:type="dxa"/>
          </w:tcPr>
          <w:p w14:paraId="2B63A946" w14:textId="77777777" w:rsidR="00057E09" w:rsidRPr="003E10FB" w:rsidRDefault="006B63BE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9" w:name="Tekst28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DC2D50" w:rsidRPr="003E10FB" w14:paraId="20385B59" w14:textId="77777777" w:rsidTr="00DC2D50">
        <w:tc>
          <w:tcPr>
            <w:tcW w:w="2518" w:type="dxa"/>
          </w:tcPr>
          <w:p w14:paraId="254F96F0" w14:textId="7777777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Osteoporose</w:t>
            </w:r>
          </w:p>
        </w:tc>
        <w:tc>
          <w:tcPr>
            <w:tcW w:w="851" w:type="dxa"/>
          </w:tcPr>
          <w:p w14:paraId="795E47E8" w14:textId="36C923B4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8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40"/>
            <w:r w:rsidRPr="003E10FB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</w:tcPr>
          <w:p w14:paraId="30F97D81" w14:textId="002A3C0D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19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41"/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819" w:type="dxa"/>
          </w:tcPr>
          <w:p w14:paraId="6E5078D4" w14:textId="77777777" w:rsidR="00057E09" w:rsidRPr="003E10FB" w:rsidRDefault="006B63BE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2" w:name="Tekst29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DC2D50" w:rsidRPr="003E10FB" w14:paraId="255487ED" w14:textId="77777777" w:rsidTr="00DC2D50">
        <w:tc>
          <w:tcPr>
            <w:tcW w:w="2518" w:type="dxa"/>
          </w:tcPr>
          <w:p w14:paraId="2D152266" w14:textId="7777777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Depressie ? Angsten?</w:t>
            </w:r>
          </w:p>
        </w:tc>
        <w:tc>
          <w:tcPr>
            <w:tcW w:w="851" w:type="dxa"/>
          </w:tcPr>
          <w:p w14:paraId="1ED57E52" w14:textId="2FD8FC31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9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43"/>
            <w:r w:rsidRPr="003E10FB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</w:tcPr>
          <w:p w14:paraId="7F5BCC67" w14:textId="385ECBEC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0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44"/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819" w:type="dxa"/>
          </w:tcPr>
          <w:p w14:paraId="7FBD8998" w14:textId="77777777" w:rsidR="00057E09" w:rsidRPr="003E10FB" w:rsidRDefault="006B63BE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45" w:name="Tekst30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DC2D50" w:rsidRPr="003E10FB" w14:paraId="6FD26DF8" w14:textId="77777777" w:rsidTr="00DC2D50">
        <w:tc>
          <w:tcPr>
            <w:tcW w:w="2518" w:type="dxa"/>
          </w:tcPr>
          <w:p w14:paraId="36EF64BE" w14:textId="7777777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Rookt u?</w:t>
            </w:r>
          </w:p>
        </w:tc>
        <w:tc>
          <w:tcPr>
            <w:tcW w:w="851" w:type="dxa"/>
          </w:tcPr>
          <w:p w14:paraId="18F8981B" w14:textId="576DB374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10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46"/>
            <w:r w:rsidRPr="003E10FB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</w:tcPr>
          <w:p w14:paraId="13EFF770" w14:textId="211BAA2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21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47"/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819" w:type="dxa"/>
          </w:tcPr>
          <w:p w14:paraId="77F43CEE" w14:textId="77777777" w:rsidR="00057E09" w:rsidRPr="003E10FB" w:rsidRDefault="006B63BE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48" w:name="Tekst31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DC2D50" w:rsidRPr="003E10FB" w14:paraId="6DC1E8B3" w14:textId="77777777" w:rsidTr="00DC2D50">
        <w:tc>
          <w:tcPr>
            <w:tcW w:w="2518" w:type="dxa"/>
          </w:tcPr>
          <w:p w14:paraId="76D1B881" w14:textId="77777777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Drinkt u alcohol?</w:t>
            </w:r>
          </w:p>
        </w:tc>
        <w:tc>
          <w:tcPr>
            <w:tcW w:w="851" w:type="dxa"/>
          </w:tcPr>
          <w:p w14:paraId="66A01EFA" w14:textId="731A8079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11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49"/>
            <w:r w:rsidRPr="003E10FB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</w:tcPr>
          <w:p w14:paraId="27D14F3D" w14:textId="0227AE64" w:rsidR="00057E09" w:rsidRPr="003E10FB" w:rsidRDefault="00057E09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22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50"/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819" w:type="dxa"/>
          </w:tcPr>
          <w:p w14:paraId="23D998A6" w14:textId="77777777" w:rsidR="00057E09" w:rsidRPr="003E10FB" w:rsidRDefault="006B63BE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51" w:name="Tekst32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C516F7" w:rsidRPr="003E10FB" w14:paraId="3F8D5F0C" w14:textId="77777777" w:rsidTr="00DC2D50">
        <w:tc>
          <w:tcPr>
            <w:tcW w:w="2518" w:type="dxa"/>
          </w:tcPr>
          <w:p w14:paraId="43091769" w14:textId="77777777" w:rsidR="00C516F7" w:rsidRPr="003E10FB" w:rsidRDefault="00C516F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Drugsgebruik?</w:t>
            </w:r>
          </w:p>
        </w:tc>
        <w:tc>
          <w:tcPr>
            <w:tcW w:w="851" w:type="dxa"/>
          </w:tcPr>
          <w:p w14:paraId="4ED3DEB3" w14:textId="5E1CC9A8" w:rsidR="00C516F7" w:rsidRPr="003E10FB" w:rsidRDefault="00C516F7" w:rsidP="00D74E74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r w:rsidRPr="003E10FB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</w:tcPr>
          <w:p w14:paraId="311364C7" w14:textId="3AEC6426" w:rsidR="00C516F7" w:rsidRPr="003E10FB" w:rsidRDefault="00C516F7" w:rsidP="00D74E74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819" w:type="dxa"/>
          </w:tcPr>
          <w:p w14:paraId="500DE169" w14:textId="77777777" w:rsidR="00C516F7" w:rsidRPr="003E10FB" w:rsidRDefault="00C516F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52" w:name="Tekst33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52"/>
          </w:p>
        </w:tc>
      </w:tr>
    </w:tbl>
    <w:p w14:paraId="425B5921" w14:textId="77777777" w:rsidR="00B9554A" w:rsidRPr="003E10FB" w:rsidRDefault="00B9554A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4779"/>
      </w:tblGrid>
      <w:tr w:rsidR="007512A7" w:rsidRPr="003E10FB" w14:paraId="0905BBBA" w14:textId="77777777" w:rsidTr="007512A7">
        <w:tc>
          <w:tcPr>
            <w:tcW w:w="2943" w:type="dxa"/>
            <w:tcBorders>
              <w:top w:val="nil"/>
              <w:left w:val="nil"/>
              <w:right w:val="nil"/>
            </w:tcBorders>
          </w:tcPr>
          <w:p w14:paraId="45772B2B" w14:textId="77777777" w:rsidR="007512A7" w:rsidRPr="003E10FB" w:rsidRDefault="007512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07BFE4D8" w14:textId="77777777" w:rsidR="007512A7" w:rsidRPr="003E10FB" w:rsidRDefault="007512A7">
            <w:pPr>
              <w:rPr>
                <w:b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nil"/>
              <w:left w:val="nil"/>
              <w:right w:val="nil"/>
            </w:tcBorders>
          </w:tcPr>
          <w:p w14:paraId="67BAEC3D" w14:textId="77777777" w:rsidR="007512A7" w:rsidRPr="003E10FB" w:rsidRDefault="007512A7">
            <w:pPr>
              <w:rPr>
                <w:b/>
                <w:sz w:val="22"/>
                <w:szCs w:val="22"/>
              </w:rPr>
            </w:pPr>
            <w:r w:rsidRPr="003E10FB">
              <w:rPr>
                <w:b/>
                <w:sz w:val="22"/>
                <w:szCs w:val="22"/>
              </w:rPr>
              <w:t>Zo Ja, Welke</w:t>
            </w:r>
          </w:p>
        </w:tc>
      </w:tr>
      <w:tr w:rsidR="007512A7" w:rsidRPr="003E10FB" w14:paraId="244A8230" w14:textId="77777777" w:rsidTr="007512A7">
        <w:trPr>
          <w:trHeight w:val="573"/>
        </w:trPr>
        <w:tc>
          <w:tcPr>
            <w:tcW w:w="2943" w:type="dxa"/>
          </w:tcPr>
          <w:p w14:paraId="3BFF80B3" w14:textId="77777777" w:rsidR="007512A7" w:rsidRPr="003E10FB" w:rsidRDefault="007512A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Gebruikt u medicijnen?</w:t>
            </w:r>
          </w:p>
        </w:tc>
        <w:tc>
          <w:tcPr>
            <w:tcW w:w="1560" w:type="dxa"/>
          </w:tcPr>
          <w:p w14:paraId="53F91A5C" w14:textId="3101476D" w:rsidR="007512A7" w:rsidRPr="003E10FB" w:rsidRDefault="007512A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31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53"/>
            <w:r w:rsidRPr="003E10FB">
              <w:rPr>
                <w:sz w:val="22"/>
                <w:szCs w:val="22"/>
              </w:rPr>
              <w:t xml:space="preserve"> Ja </w:t>
            </w: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32"/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bookmarkEnd w:id="54"/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779" w:type="dxa"/>
          </w:tcPr>
          <w:p w14:paraId="16751244" w14:textId="77777777" w:rsidR="007512A7" w:rsidRPr="003E10FB" w:rsidRDefault="007512A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55" w:name="Tekst20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7512A7" w:rsidRPr="003E10FB" w14:paraId="49ED63C6" w14:textId="77777777" w:rsidTr="007512A7">
        <w:trPr>
          <w:trHeight w:val="573"/>
        </w:trPr>
        <w:tc>
          <w:tcPr>
            <w:tcW w:w="2943" w:type="dxa"/>
          </w:tcPr>
          <w:p w14:paraId="597129DA" w14:textId="77777777" w:rsidR="007512A7" w:rsidRPr="003E10FB" w:rsidRDefault="007512A7" w:rsidP="007512A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Allergie voor medicijnen of anderszins?</w:t>
            </w:r>
          </w:p>
        </w:tc>
        <w:tc>
          <w:tcPr>
            <w:tcW w:w="1560" w:type="dxa"/>
          </w:tcPr>
          <w:p w14:paraId="655F75CC" w14:textId="6075E716" w:rsidR="007512A7" w:rsidRPr="003E10FB" w:rsidRDefault="007512A7" w:rsidP="007512A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r w:rsidRPr="003E10FB">
              <w:rPr>
                <w:sz w:val="22"/>
                <w:szCs w:val="22"/>
              </w:rPr>
              <w:t xml:space="preserve"> Ja </w:t>
            </w: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779" w:type="dxa"/>
          </w:tcPr>
          <w:p w14:paraId="1A36F8A4" w14:textId="77777777" w:rsidR="007512A7" w:rsidRPr="003E10FB" w:rsidRDefault="007512A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56" w:name="Tekst18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7512A7" w:rsidRPr="003E10FB" w14:paraId="56B28B73" w14:textId="77777777" w:rsidTr="007512A7">
        <w:trPr>
          <w:trHeight w:val="573"/>
        </w:trPr>
        <w:tc>
          <w:tcPr>
            <w:tcW w:w="2943" w:type="dxa"/>
          </w:tcPr>
          <w:p w14:paraId="3319859D" w14:textId="77777777" w:rsidR="007512A7" w:rsidRPr="003E10FB" w:rsidRDefault="007512A7" w:rsidP="007512A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Bent u ooit geopereerd?</w:t>
            </w:r>
          </w:p>
        </w:tc>
        <w:tc>
          <w:tcPr>
            <w:tcW w:w="1560" w:type="dxa"/>
          </w:tcPr>
          <w:p w14:paraId="752793FA" w14:textId="5FE299E6" w:rsidR="007512A7" w:rsidRPr="003E10FB" w:rsidRDefault="007512A7" w:rsidP="007512A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r w:rsidRPr="003E10FB">
              <w:rPr>
                <w:sz w:val="22"/>
                <w:szCs w:val="22"/>
              </w:rPr>
              <w:t xml:space="preserve"> Ja </w:t>
            </w: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779" w:type="dxa"/>
          </w:tcPr>
          <w:p w14:paraId="0A64C3A7" w14:textId="77777777" w:rsidR="007512A7" w:rsidRPr="003E10FB" w:rsidRDefault="007512A7" w:rsidP="007512A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57" w:name="Tekst19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7512A7" w:rsidRPr="003E10FB" w14:paraId="77E2C0DC" w14:textId="77777777" w:rsidTr="007512A7">
        <w:tc>
          <w:tcPr>
            <w:tcW w:w="2943" w:type="dxa"/>
          </w:tcPr>
          <w:p w14:paraId="1A9C93F2" w14:textId="77777777" w:rsidR="007512A7" w:rsidRPr="003E10FB" w:rsidRDefault="007512A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t>Bent u onder behandeling van een specialist?</w:t>
            </w:r>
          </w:p>
        </w:tc>
        <w:tc>
          <w:tcPr>
            <w:tcW w:w="1560" w:type="dxa"/>
          </w:tcPr>
          <w:p w14:paraId="03E4643D" w14:textId="52689C54" w:rsidR="007512A7" w:rsidRPr="003E10FB" w:rsidRDefault="007512A7" w:rsidP="007512A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r w:rsidRPr="003E10FB">
              <w:rPr>
                <w:sz w:val="22"/>
                <w:szCs w:val="22"/>
              </w:rPr>
              <w:t xml:space="preserve"> Ja </w:t>
            </w:r>
            <w:r w:rsidRPr="003E10FB">
              <w:rPr>
                <w:sz w:val="22"/>
                <w:szCs w:val="22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0FB">
              <w:rPr>
                <w:sz w:val="22"/>
                <w:szCs w:val="22"/>
              </w:rPr>
              <w:instrText xml:space="preserve"> FORMCHECKBOX </w:instrText>
            </w:r>
            <w:r w:rsidR="006C209E">
              <w:rPr>
                <w:sz w:val="22"/>
                <w:szCs w:val="22"/>
              </w:rPr>
            </w:r>
            <w:r w:rsidR="006C209E">
              <w:rPr>
                <w:sz w:val="22"/>
                <w:szCs w:val="22"/>
              </w:rPr>
              <w:fldChar w:fldCharType="separate"/>
            </w:r>
            <w:r w:rsidRPr="003E10FB">
              <w:rPr>
                <w:sz w:val="22"/>
                <w:szCs w:val="22"/>
              </w:rPr>
              <w:fldChar w:fldCharType="end"/>
            </w:r>
            <w:r w:rsidRPr="003E10FB">
              <w:rPr>
                <w:sz w:val="22"/>
                <w:szCs w:val="22"/>
              </w:rPr>
              <w:t xml:space="preserve"> Nee</w:t>
            </w:r>
          </w:p>
        </w:tc>
        <w:tc>
          <w:tcPr>
            <w:tcW w:w="4779" w:type="dxa"/>
          </w:tcPr>
          <w:p w14:paraId="6BE629E9" w14:textId="77777777" w:rsidR="007512A7" w:rsidRPr="003E10FB" w:rsidRDefault="007512A7">
            <w:pPr>
              <w:rPr>
                <w:sz w:val="22"/>
                <w:szCs w:val="22"/>
              </w:rPr>
            </w:pPr>
            <w:r w:rsidRPr="003E10FB"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8" w:name="Tekst21"/>
            <w:r w:rsidRPr="003E10FB">
              <w:rPr>
                <w:sz w:val="22"/>
                <w:szCs w:val="22"/>
              </w:rPr>
              <w:instrText xml:space="preserve"> FORMTEXT </w:instrText>
            </w:r>
            <w:r w:rsidRPr="003E10FB">
              <w:rPr>
                <w:sz w:val="22"/>
                <w:szCs w:val="22"/>
              </w:rPr>
            </w:r>
            <w:r w:rsidRPr="003E10FB">
              <w:rPr>
                <w:sz w:val="22"/>
                <w:szCs w:val="22"/>
              </w:rPr>
              <w:fldChar w:fldCharType="separate"/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noProof/>
                <w:sz w:val="22"/>
                <w:szCs w:val="22"/>
              </w:rPr>
              <w:t> </w:t>
            </w:r>
            <w:r w:rsidRPr="003E10FB">
              <w:rPr>
                <w:sz w:val="22"/>
                <w:szCs w:val="22"/>
              </w:rPr>
              <w:fldChar w:fldCharType="end"/>
            </w:r>
            <w:bookmarkEnd w:id="58"/>
          </w:p>
        </w:tc>
      </w:tr>
    </w:tbl>
    <w:p w14:paraId="510DA371" w14:textId="77777777" w:rsidR="00DA33A0" w:rsidRPr="003E10FB" w:rsidRDefault="00DA33A0">
      <w:pPr>
        <w:rPr>
          <w:sz w:val="22"/>
          <w:szCs w:val="22"/>
        </w:rPr>
      </w:pPr>
    </w:p>
    <w:p w14:paraId="43E4C4B1" w14:textId="514A38F4" w:rsidR="00C42CBD" w:rsidRDefault="00C42CBD">
      <w:r>
        <w:t xml:space="preserve">Middels dit formulier geeft u ons toestemming om uw medisch dossier op te vragen bij uw vorige huisarts. </w:t>
      </w:r>
    </w:p>
    <w:p w14:paraId="72CA2DC1" w14:textId="09F0EAB8" w:rsidR="00C42CBD" w:rsidRDefault="00C42CBD">
      <w:r>
        <w:t>Het is aanbevolen om uw vorige huisarts mondeling of schriftelijk op de hoogte te stellen van de voorgenomen overstap.</w:t>
      </w:r>
    </w:p>
    <w:p w14:paraId="3344CC42" w14:textId="77777777" w:rsidR="00C42CBD" w:rsidRDefault="00C42CBD"/>
    <w:p w14:paraId="715CBED7" w14:textId="481FA4D2" w:rsidR="00C42CBD" w:rsidRDefault="00C42CBD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sectPr w:rsidR="00C42CBD" w:rsidSect="00B33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E442" w14:textId="77777777" w:rsidR="009C355E" w:rsidRDefault="009C355E" w:rsidP="00B33353">
      <w:r>
        <w:separator/>
      </w:r>
    </w:p>
  </w:endnote>
  <w:endnote w:type="continuationSeparator" w:id="0">
    <w:p w14:paraId="4264382C" w14:textId="77777777" w:rsidR="009C355E" w:rsidRDefault="009C355E" w:rsidP="00B3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63DC" w14:textId="77777777" w:rsidR="00D86FB1" w:rsidRDefault="00D86F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1EAE" w14:textId="070E749E" w:rsidR="0001729E" w:rsidRPr="003E10FB" w:rsidRDefault="0001729E">
    <w:pPr>
      <w:pStyle w:val="Voettekst"/>
      <w:rPr>
        <w:color w:val="A6A6A6" w:themeColor="background1" w:themeShade="A6"/>
        <w:sz w:val="20"/>
        <w:szCs w:val="20"/>
      </w:rPr>
    </w:pPr>
    <w:r w:rsidRPr="003E10FB">
      <w:rPr>
        <w:color w:val="A6A6A6" w:themeColor="background1" w:themeShade="A6"/>
        <w:sz w:val="20"/>
        <w:szCs w:val="20"/>
      </w:rPr>
      <w:t>R-5 Inschrijfformulier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46BE" w14:textId="77777777" w:rsidR="00D86FB1" w:rsidRDefault="00D86F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0939" w14:textId="77777777" w:rsidR="009C355E" w:rsidRDefault="009C355E" w:rsidP="00B33353">
      <w:r>
        <w:separator/>
      </w:r>
    </w:p>
  </w:footnote>
  <w:footnote w:type="continuationSeparator" w:id="0">
    <w:p w14:paraId="280F3495" w14:textId="77777777" w:rsidR="009C355E" w:rsidRDefault="009C355E" w:rsidP="00B3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C74C" w14:textId="77777777" w:rsidR="00D86FB1" w:rsidRDefault="00D86F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8ED4" w14:textId="03FF2B25" w:rsidR="00B33353" w:rsidRDefault="0029626F" w:rsidP="00B33353">
    <w:pPr>
      <w:pStyle w:val="Ko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8D4400" wp14:editId="03F22CE5">
          <wp:simplePos x="0" y="0"/>
          <wp:positionH relativeFrom="column">
            <wp:posOffset>-114300</wp:posOffset>
          </wp:positionH>
          <wp:positionV relativeFrom="paragraph">
            <wp:posOffset>-146050</wp:posOffset>
          </wp:positionV>
          <wp:extent cx="552450" cy="916305"/>
          <wp:effectExtent l="0" t="25400" r="1079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353">
      <w:t>Huisartsenpraktijk Codrington</w:t>
    </w:r>
  </w:p>
  <w:p w14:paraId="22D35081" w14:textId="4FCDDE24" w:rsidR="00B33353" w:rsidRDefault="00D86FB1" w:rsidP="00B33353">
    <w:pPr>
      <w:pStyle w:val="Koptekst"/>
      <w:jc w:val="center"/>
    </w:pPr>
    <w:r>
      <w:t>Nico de Regtplein 1E</w:t>
    </w:r>
    <w:r w:rsidR="00B33353">
      <w:t>, 3218 X</w:t>
    </w:r>
    <w:r>
      <w:t>W</w:t>
    </w:r>
    <w:r w:rsidR="00B33353">
      <w:t xml:space="preserve"> Heenvliet</w:t>
    </w:r>
  </w:p>
  <w:p w14:paraId="1FC43783" w14:textId="25034BB8" w:rsidR="00B33353" w:rsidRDefault="00B33353" w:rsidP="00B33353">
    <w:pPr>
      <w:pStyle w:val="Koptekst"/>
      <w:jc w:val="center"/>
    </w:pPr>
    <w:r>
      <w:t>Tel: 0181</w:t>
    </w:r>
    <w:r w:rsidR="00FC6915">
      <w:t>-</w:t>
    </w:r>
    <w:r>
      <w:t>661208</w:t>
    </w:r>
  </w:p>
  <w:p w14:paraId="45925D7A" w14:textId="176E08E6" w:rsidR="00B33353" w:rsidRDefault="00B33353" w:rsidP="00B33353">
    <w:pPr>
      <w:pStyle w:val="Koptekst"/>
      <w:jc w:val="center"/>
    </w:pPr>
    <w:r>
      <w:t>Email: praktijkcodrington@ezorg.nl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596D" w14:textId="77777777" w:rsidR="00D86FB1" w:rsidRDefault="00D86FB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nm1mB9IZv9yvB0bgnmimTJt+TKXfWsjNykyIGCaoD8nGzNM0/T0X9F4bsnJyWYmlLXT8GvXCKidnZuc4WLv4A==" w:salt="YUmV5C7/ivAicEDcZtW/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A0"/>
    <w:rsid w:val="0001729E"/>
    <w:rsid w:val="00057E09"/>
    <w:rsid w:val="001B3DC9"/>
    <w:rsid w:val="0029626F"/>
    <w:rsid w:val="002A1B38"/>
    <w:rsid w:val="003E10FB"/>
    <w:rsid w:val="00541057"/>
    <w:rsid w:val="00580E09"/>
    <w:rsid w:val="006B63BE"/>
    <w:rsid w:val="006C209E"/>
    <w:rsid w:val="006C7914"/>
    <w:rsid w:val="00715085"/>
    <w:rsid w:val="007512A7"/>
    <w:rsid w:val="009B31EF"/>
    <w:rsid w:val="009C355E"/>
    <w:rsid w:val="00AE2D3E"/>
    <w:rsid w:val="00B33353"/>
    <w:rsid w:val="00B93DA6"/>
    <w:rsid w:val="00B9554A"/>
    <w:rsid w:val="00C42CBD"/>
    <w:rsid w:val="00C516F7"/>
    <w:rsid w:val="00C81B92"/>
    <w:rsid w:val="00D86FB1"/>
    <w:rsid w:val="00DA33A0"/>
    <w:rsid w:val="00DC2D50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2058F"/>
  <w14:defaultImageDpi w14:val="300"/>
  <w15:docId w15:val="{2DD1D016-5A86-460B-A172-F5FE5732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A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33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3353"/>
  </w:style>
  <w:style w:type="paragraph" w:styleId="Voettekst">
    <w:name w:val="footer"/>
    <w:basedOn w:val="Standaard"/>
    <w:link w:val="VoettekstChar"/>
    <w:uiPriority w:val="99"/>
    <w:unhideWhenUsed/>
    <w:rsid w:val="00B333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3353"/>
  </w:style>
  <w:style w:type="paragraph" w:styleId="Ballontekst">
    <w:name w:val="Balloon Text"/>
    <w:basedOn w:val="Standaard"/>
    <w:link w:val="BallontekstChar"/>
    <w:uiPriority w:val="99"/>
    <w:semiHidden/>
    <w:unhideWhenUsed/>
    <w:rsid w:val="00C42CB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Codrington</dc:creator>
  <cp:keywords/>
  <dc:description/>
  <cp:lastModifiedBy>user805</cp:lastModifiedBy>
  <cp:revision>16</cp:revision>
  <cp:lastPrinted>2020-12-21T08:55:00Z</cp:lastPrinted>
  <dcterms:created xsi:type="dcterms:W3CDTF">2017-03-03T21:24:00Z</dcterms:created>
  <dcterms:modified xsi:type="dcterms:W3CDTF">2022-05-12T14:15:00Z</dcterms:modified>
</cp:coreProperties>
</file>